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6701" w14:textId="08176458" w:rsidR="00225B7B" w:rsidRDefault="0024195E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Cartagena, </w:t>
      </w:r>
      <w:proofErr w:type="gramStart"/>
      <w:r>
        <w:rPr>
          <w:sz w:val="24"/>
          <w:szCs w:val="24"/>
        </w:rPr>
        <w:t>Jul</w:t>
      </w:r>
      <w:r w:rsidR="00D70AC8">
        <w:rPr>
          <w:sz w:val="24"/>
          <w:szCs w:val="24"/>
        </w:rPr>
        <w:t xml:space="preserve">io </w:t>
      </w:r>
      <w:r>
        <w:rPr>
          <w:sz w:val="24"/>
          <w:szCs w:val="24"/>
        </w:rPr>
        <w:t xml:space="preserve"> de</w:t>
      </w:r>
      <w:proofErr w:type="gramEnd"/>
      <w:r>
        <w:rPr>
          <w:sz w:val="24"/>
          <w:szCs w:val="24"/>
        </w:rPr>
        <w:t xml:space="preserve"> 2023</w:t>
      </w:r>
      <w:r w:rsidR="00CA027F">
        <w:rPr>
          <w:sz w:val="24"/>
          <w:szCs w:val="24"/>
        </w:rPr>
        <w:t>.</w:t>
      </w:r>
    </w:p>
    <w:p w14:paraId="55DCE41D" w14:textId="3CF4FEF5" w:rsidR="00225B7B" w:rsidRPr="00D70AC8" w:rsidRDefault="00CA027F" w:rsidP="00D70AC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Señores</w:t>
      </w:r>
    </w:p>
    <w:p w14:paraId="1628100B" w14:textId="74E6E293" w:rsidR="00225B7B" w:rsidRDefault="0024195E" w:rsidP="00D70AC8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CENTRO DE CONCILIACIÓN, ARBITRAJE Y AMIGABLE COMPOSICIÓN TALID</w:t>
      </w:r>
      <w:r w:rsidR="00CA027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7B11CA24" w14:textId="23C783F8" w:rsidR="00225B7B" w:rsidRDefault="0024195E" w:rsidP="00D70AC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Email.: </w:t>
      </w:r>
      <w:hyperlink r:id="rId8" w:history="1">
        <w:r w:rsidRPr="00E734B5">
          <w:rPr>
            <w:rStyle w:val="Hipervnculo"/>
            <w:sz w:val="24"/>
            <w:szCs w:val="24"/>
          </w:rPr>
          <w:t>recepcion@fundaciontalid.org</w:t>
        </w:r>
      </w:hyperlink>
      <w:r>
        <w:rPr>
          <w:sz w:val="24"/>
          <w:szCs w:val="24"/>
        </w:rPr>
        <w:t xml:space="preserve">  (</w:t>
      </w:r>
      <w:r w:rsidR="00EF38CE">
        <w:rPr>
          <w:sz w:val="24"/>
          <w:szCs w:val="24"/>
        </w:rPr>
        <w:t>recepcion</w:t>
      </w:r>
      <w:r>
        <w:rPr>
          <w:sz w:val="24"/>
          <w:szCs w:val="24"/>
        </w:rPr>
        <w:t xml:space="preserve"> sin tilde).</w:t>
      </w:r>
    </w:p>
    <w:p w14:paraId="5FC6EE5A" w14:textId="62A43B98" w:rsidR="0024195E" w:rsidRDefault="0024195E" w:rsidP="00D70AC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Cartagena.</w:t>
      </w:r>
    </w:p>
    <w:p w14:paraId="12565C38" w14:textId="77777777" w:rsidR="0024195E" w:rsidRDefault="0024195E" w:rsidP="00D70AC8">
      <w:pPr>
        <w:spacing w:line="240" w:lineRule="auto"/>
        <w:jc w:val="both"/>
        <w:rPr>
          <w:sz w:val="24"/>
          <w:szCs w:val="24"/>
        </w:rPr>
      </w:pPr>
    </w:p>
    <w:p w14:paraId="161C9654" w14:textId="77777777" w:rsidR="0024195E" w:rsidRDefault="0024195E" w:rsidP="00D70AC8">
      <w:pPr>
        <w:spacing w:line="240" w:lineRule="auto"/>
        <w:jc w:val="both"/>
        <w:rPr>
          <w:b/>
          <w:sz w:val="24"/>
          <w:szCs w:val="24"/>
        </w:rPr>
      </w:pPr>
    </w:p>
    <w:p w14:paraId="7484C5A1" w14:textId="77777777" w:rsidR="00225B7B" w:rsidRDefault="00CA027F" w:rsidP="00D70AC8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REFERENCIA:</w:t>
      </w:r>
      <w:r>
        <w:rPr>
          <w:sz w:val="24"/>
          <w:szCs w:val="24"/>
        </w:rPr>
        <w:t xml:space="preserve"> Solicitud de acuerdo de apoyo ante conciliadores extrajudiciales en derecho.</w:t>
      </w:r>
    </w:p>
    <w:p w14:paraId="249EA9C0" w14:textId="77777777" w:rsidR="00225B7B" w:rsidRDefault="00225B7B" w:rsidP="00D70AC8">
      <w:pPr>
        <w:spacing w:line="240" w:lineRule="auto"/>
        <w:jc w:val="both"/>
        <w:rPr>
          <w:sz w:val="24"/>
          <w:szCs w:val="24"/>
        </w:rPr>
      </w:pPr>
    </w:p>
    <w:p w14:paraId="75E2F2C1" w14:textId="5E0193D3" w:rsidR="00225B7B" w:rsidRDefault="0024195E" w:rsidP="00D70AC8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nombre de la persona que requiere el apoyo Titular del acto Jurídico)</w:t>
      </w:r>
      <w:r w:rsidR="00CA027F">
        <w:rPr>
          <w:sz w:val="24"/>
          <w:szCs w:val="24"/>
        </w:rPr>
        <w:t xml:space="preserve"> mayor de edad, </w:t>
      </w:r>
      <w:r w:rsidR="00CA027F">
        <w:rPr>
          <w:sz w:val="24"/>
          <w:szCs w:val="24"/>
          <w:highlight w:val="white"/>
        </w:rPr>
        <w:t xml:space="preserve">identificado con cédula de ciudadanía No. </w:t>
      </w:r>
      <w:r w:rsidR="00D70AC8">
        <w:rPr>
          <w:sz w:val="24"/>
          <w:szCs w:val="24"/>
          <w:highlight w:val="white"/>
        </w:rPr>
        <w:t>xxx</w:t>
      </w:r>
      <w:r w:rsidR="00CA027F">
        <w:rPr>
          <w:sz w:val="24"/>
          <w:szCs w:val="24"/>
          <w:highlight w:val="white"/>
        </w:rPr>
        <w:t xml:space="preserve"> expedida en </w:t>
      </w:r>
      <w:r>
        <w:rPr>
          <w:sz w:val="24"/>
          <w:szCs w:val="24"/>
        </w:rPr>
        <w:t>xxx</w:t>
      </w:r>
      <w:r w:rsidR="00CA027F">
        <w:rPr>
          <w:sz w:val="24"/>
          <w:szCs w:val="24"/>
        </w:rPr>
        <w:t xml:space="preserve">, domiciliado en el </w:t>
      </w:r>
      <w:r>
        <w:rPr>
          <w:sz w:val="24"/>
          <w:szCs w:val="24"/>
        </w:rPr>
        <w:t>Cartagena</w:t>
      </w:r>
      <w:r w:rsidR="00CA027F">
        <w:rPr>
          <w:sz w:val="24"/>
          <w:szCs w:val="24"/>
        </w:rPr>
        <w:t>, encontrándome en mi plena capacidad jurídica, por medio del presente escrito, actuando en calidad del titular del acto jurídico, me d</w:t>
      </w:r>
      <w:r>
        <w:rPr>
          <w:sz w:val="24"/>
          <w:szCs w:val="24"/>
        </w:rPr>
        <w:t>irijo al Centro De Conciliación, Arbitraje y Amigable Composición Talid</w:t>
      </w:r>
      <w:r w:rsidR="00CA027F">
        <w:rPr>
          <w:sz w:val="24"/>
          <w:szCs w:val="24"/>
        </w:rPr>
        <w:t>, con el fin de solicitar, se cite a una audiencia de conciliación de acuerdo de apoyo de conformidad al artículo 17 de la ley 1996 de 2019, en los siguientes términos:</w:t>
      </w:r>
    </w:p>
    <w:p w14:paraId="1E87C54F" w14:textId="77777777" w:rsidR="00225B7B" w:rsidRDefault="00CA027F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DATOS DEL TITULAR DEL ACTO JURÍDICO</w:t>
      </w:r>
    </w:p>
    <w:tbl>
      <w:tblPr>
        <w:tblStyle w:val="a3"/>
        <w:tblW w:w="79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5798"/>
      </w:tblGrid>
      <w:tr w:rsidR="00225B7B" w14:paraId="125B9528" w14:textId="77777777">
        <w:trPr>
          <w:trHeight w:val="372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3074" w14:textId="77777777" w:rsidR="00225B7B" w:rsidRDefault="00CA0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BA4A" w14:textId="77603AE4" w:rsidR="00225B7B" w:rsidRDefault="00D70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  <w:r w:rsidR="00CA027F">
              <w:rPr>
                <w:sz w:val="24"/>
                <w:szCs w:val="24"/>
              </w:rPr>
              <w:t xml:space="preserve"> </w:t>
            </w:r>
          </w:p>
        </w:tc>
      </w:tr>
      <w:tr w:rsidR="00225B7B" w14:paraId="45E76318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E510" w14:textId="77777777" w:rsidR="00225B7B" w:rsidRDefault="00CA0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Identificación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863A" w14:textId="2C75401D" w:rsidR="00225B7B" w:rsidRDefault="0024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225B7B" w14:paraId="49939617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6BA8" w14:textId="77777777" w:rsidR="00225B7B" w:rsidRDefault="00CA0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E0FF" w14:textId="2E2ADC0E" w:rsidR="00225B7B" w:rsidRDefault="0024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225B7B" w14:paraId="48676DAA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C925" w14:textId="77777777" w:rsidR="00225B7B" w:rsidRDefault="00CA0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73A5" w14:textId="7A4C439C" w:rsidR="00225B7B" w:rsidRDefault="0024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225B7B" w14:paraId="5F5B9E7E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DBD0" w14:textId="77777777" w:rsidR="00225B7B" w:rsidRDefault="00CA0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9839" w14:textId="5DBD194F" w:rsidR="00225B7B" w:rsidRDefault="0024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225B7B" w14:paraId="3268CF9C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352B" w14:textId="77777777" w:rsidR="00225B7B" w:rsidRDefault="00CA0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93F5" w14:textId="2697B82A" w:rsidR="00225B7B" w:rsidRDefault="0024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t>X</w:t>
            </w:r>
            <w:r w:rsidR="00D70AC8">
              <w:t>xx</w:t>
            </w:r>
            <w:proofErr w:type="spellEnd"/>
          </w:p>
        </w:tc>
      </w:tr>
    </w:tbl>
    <w:p w14:paraId="39AD7E2F" w14:textId="77777777" w:rsidR="00225B7B" w:rsidRDefault="00CA027F" w:rsidP="00D70AC8">
      <w:pPr>
        <w:spacing w:before="240"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DATOS DE QUIEN SE DESIGNARÁ COMO PERSONA DE APOYO:</w:t>
      </w:r>
    </w:p>
    <w:tbl>
      <w:tblPr>
        <w:tblStyle w:val="a4"/>
        <w:tblW w:w="79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5798"/>
      </w:tblGrid>
      <w:tr w:rsidR="00225B7B" w14:paraId="0CD9AF38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E95EF" w14:textId="77777777" w:rsidR="00225B7B" w:rsidRDefault="00CA027F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C8E4" w14:textId="584864F2" w:rsidR="00225B7B" w:rsidRDefault="0024195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xx</w:t>
            </w:r>
            <w:proofErr w:type="spellEnd"/>
          </w:p>
        </w:tc>
      </w:tr>
      <w:tr w:rsidR="00225B7B" w14:paraId="6A66D9D5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A966" w14:textId="77777777" w:rsidR="00225B7B" w:rsidRDefault="00CA027F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Identificación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6E6A" w14:textId="2F44D6AE" w:rsidR="00225B7B" w:rsidRDefault="0024195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225B7B" w14:paraId="77852DF9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FAE01" w14:textId="77777777" w:rsidR="00225B7B" w:rsidRDefault="00CA027F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05E1" w14:textId="0AA4CF6B" w:rsidR="00225B7B" w:rsidRDefault="0024195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225B7B" w14:paraId="08F93252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1B43A" w14:textId="77777777" w:rsidR="00225B7B" w:rsidRDefault="00CA027F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EEE9" w14:textId="5CD910F9" w:rsidR="00225B7B" w:rsidRDefault="0024195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225B7B" w14:paraId="557219EB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26D0" w14:textId="77777777" w:rsidR="00225B7B" w:rsidRDefault="00CA027F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EE26" w14:textId="28554C78" w:rsidR="00225B7B" w:rsidRDefault="0024195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</w:t>
            </w:r>
            <w:r w:rsidR="00D70AC8">
              <w:rPr>
                <w:sz w:val="24"/>
                <w:szCs w:val="24"/>
              </w:rPr>
              <w:t>x</w:t>
            </w:r>
            <w:proofErr w:type="spellEnd"/>
          </w:p>
        </w:tc>
      </w:tr>
      <w:tr w:rsidR="00225B7B" w14:paraId="448B1769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3ECA" w14:textId="77777777" w:rsidR="00225B7B" w:rsidRDefault="00CA027F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A8CDF" w14:textId="34CD215E" w:rsidR="00225B7B" w:rsidRDefault="00297BF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hyperlink r:id="rId9">
              <w:r w:rsidR="00D70AC8">
                <w:rPr>
                  <w:color w:val="0000FF"/>
                  <w:sz w:val="24"/>
                  <w:szCs w:val="24"/>
                  <w:u w:val="single"/>
                </w:rPr>
                <w:t>xxx</w:t>
              </w:r>
            </w:hyperlink>
          </w:p>
        </w:tc>
      </w:tr>
    </w:tbl>
    <w:p w14:paraId="270DED2A" w14:textId="77777777" w:rsidR="00225B7B" w:rsidRDefault="00225B7B">
      <w:pPr>
        <w:spacing w:before="240" w:after="240" w:line="240" w:lineRule="auto"/>
        <w:jc w:val="both"/>
        <w:rPr>
          <w:b/>
          <w:sz w:val="24"/>
          <w:szCs w:val="24"/>
        </w:rPr>
      </w:pPr>
    </w:p>
    <w:p w14:paraId="6722DECD" w14:textId="77777777" w:rsidR="00DB5870" w:rsidRDefault="00DB5870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</w:p>
    <w:p w14:paraId="4F2680F8" w14:textId="77777777" w:rsidR="00DB5870" w:rsidRDefault="00DB5870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</w:p>
    <w:p w14:paraId="5C502BD0" w14:textId="19919508" w:rsidR="00225B7B" w:rsidRDefault="00CA027F" w:rsidP="006064FE">
      <w:pPr>
        <w:spacing w:before="240"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EXISTENCIA O NO DE ACUERDOS DE APOYO O DE DIRECTIVAS ANTICIPADAS VIGENTES</w:t>
      </w:r>
    </w:p>
    <w:p w14:paraId="0AADB650" w14:textId="77777777" w:rsidR="00225B7B" w:rsidRDefault="00CA027F">
      <w:pPr>
        <w:spacing w:before="240" w:after="24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No existen acuerdos de apoyo ni directivas anticipadas vigentes a la fecha. </w:t>
      </w:r>
    </w:p>
    <w:p w14:paraId="4537D62E" w14:textId="77777777" w:rsidR="00225B7B" w:rsidRDefault="00225B7B">
      <w:pPr>
        <w:spacing w:before="240" w:after="240" w:line="240" w:lineRule="auto"/>
        <w:ind w:left="1080"/>
        <w:jc w:val="center"/>
        <w:rPr>
          <w:b/>
          <w:sz w:val="24"/>
          <w:szCs w:val="24"/>
          <w:u w:val="single"/>
        </w:rPr>
      </w:pPr>
    </w:p>
    <w:p w14:paraId="0A20889E" w14:textId="77777777" w:rsidR="00225B7B" w:rsidRDefault="00CA027F">
      <w:pPr>
        <w:spacing w:before="240" w:after="240" w:line="240" w:lineRule="auto"/>
        <w:ind w:left="108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ACTUACIONES Y ACTOS PARA LOS QUE PRECISA LA FORMALIZACIÓN DE APOYOS:</w:t>
      </w:r>
    </w:p>
    <w:p w14:paraId="1D25CA13" w14:textId="77777777" w:rsidR="00225B7B" w:rsidRDefault="00CA02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Apoyo en la toma de decisiones relativas a procesos judiciales en los que actúe como sujeto procesal.</w:t>
      </w:r>
    </w:p>
    <w:p w14:paraId="4DC608FA" w14:textId="77777777" w:rsidR="00225B7B" w:rsidRDefault="00225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41534300" w14:textId="77777777" w:rsidR="00225B7B" w:rsidRDefault="00CA02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Apoyo en la toma de decisiones relacionadas con mi estado de salud, toma de medicamentos, tratamientos y demás procedimientos que comprometan mi bienestar, salud o la vida misma.  </w:t>
      </w:r>
    </w:p>
    <w:p w14:paraId="323E2B38" w14:textId="77777777" w:rsidR="00225B7B" w:rsidRDefault="00CA027F">
      <w:pPr>
        <w:spacing w:before="240" w:after="240" w:line="240" w:lineRule="auto"/>
        <w:ind w:left="108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HECHOS:</w:t>
      </w:r>
    </w:p>
    <w:p w14:paraId="160CE37B" w14:textId="7682F2DE" w:rsidR="00225B7B" w:rsidRDefault="00CA027F">
      <w:pPr>
        <w:spacing w:before="24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PRIMERO: </w:t>
      </w:r>
      <w:r w:rsidR="00D70AC8">
        <w:rPr>
          <w:sz w:val="24"/>
          <w:szCs w:val="24"/>
        </w:rPr>
        <w:t>x</w:t>
      </w:r>
    </w:p>
    <w:p w14:paraId="077F9AE3" w14:textId="1E9169E9" w:rsidR="00225B7B" w:rsidRDefault="00CA027F">
      <w:pPr>
        <w:spacing w:before="240" w:after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SEGUNDO: </w:t>
      </w:r>
      <w:r w:rsidR="00D70AC8">
        <w:rPr>
          <w:sz w:val="24"/>
          <w:szCs w:val="24"/>
        </w:rPr>
        <w:t>x</w:t>
      </w:r>
    </w:p>
    <w:p w14:paraId="4565A898" w14:textId="409BD5C0" w:rsidR="00225B7B" w:rsidRDefault="00CA027F">
      <w:pPr>
        <w:spacing w:before="240" w:after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TERCERO: </w:t>
      </w:r>
      <w:r w:rsidR="00D70AC8">
        <w:rPr>
          <w:sz w:val="24"/>
          <w:szCs w:val="24"/>
        </w:rPr>
        <w:t>x</w:t>
      </w:r>
      <w:r>
        <w:rPr>
          <w:sz w:val="24"/>
          <w:szCs w:val="24"/>
        </w:rPr>
        <w:t xml:space="preserve">. </w:t>
      </w:r>
    </w:p>
    <w:p w14:paraId="1FF97611" w14:textId="7E07B2B8" w:rsidR="00225B7B" w:rsidRPr="00D70AC8" w:rsidRDefault="00CA027F">
      <w:pPr>
        <w:spacing w:before="240" w:after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CUARTO: </w:t>
      </w:r>
      <w:r w:rsidR="00D70AC8">
        <w:rPr>
          <w:sz w:val="24"/>
          <w:szCs w:val="24"/>
        </w:rPr>
        <w:t>x</w:t>
      </w:r>
    </w:p>
    <w:p w14:paraId="403331A8" w14:textId="77777777" w:rsidR="00225B7B" w:rsidRDefault="00225B7B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</w:p>
    <w:p w14:paraId="0704DED0" w14:textId="77777777" w:rsidR="00225B7B" w:rsidRDefault="00CA027F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PRETENSIONES:</w:t>
      </w:r>
      <w:r>
        <w:rPr>
          <w:b/>
          <w:sz w:val="24"/>
          <w:szCs w:val="24"/>
        </w:rPr>
        <w:t xml:space="preserve"> </w:t>
      </w:r>
    </w:p>
    <w:p w14:paraId="60C83CEB" w14:textId="77777777" w:rsidR="00D70AC8" w:rsidRDefault="00CA027F">
      <w:pPr>
        <w:spacing w:before="240" w:after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PRIMERA</w:t>
      </w:r>
      <w:r>
        <w:rPr>
          <w:sz w:val="24"/>
          <w:szCs w:val="24"/>
        </w:rPr>
        <w:t xml:space="preserve">: Se designe como apoyo a mi </w:t>
      </w:r>
      <w:r w:rsidR="00D70AC8">
        <w:rPr>
          <w:sz w:val="24"/>
          <w:szCs w:val="24"/>
        </w:rPr>
        <w:t>____</w:t>
      </w:r>
      <w:r>
        <w:rPr>
          <w:sz w:val="24"/>
          <w:szCs w:val="24"/>
        </w:rPr>
        <w:t xml:space="preserve">, la señora </w:t>
      </w:r>
      <w:r w:rsidR="00D70AC8">
        <w:rPr>
          <w:sz w:val="24"/>
          <w:szCs w:val="24"/>
        </w:rPr>
        <w:t>----</w:t>
      </w:r>
      <w:r>
        <w:rPr>
          <w:sz w:val="24"/>
          <w:szCs w:val="24"/>
        </w:rPr>
        <w:t xml:space="preserve"> para que acompañe</w:t>
      </w:r>
      <w:r w:rsidR="00D70AC8">
        <w:rPr>
          <w:sz w:val="24"/>
          <w:szCs w:val="24"/>
        </w:rPr>
        <w:t xml:space="preserve"> en</w:t>
      </w:r>
    </w:p>
    <w:p w14:paraId="07145654" w14:textId="77777777" w:rsidR="00D70AC8" w:rsidRDefault="00D70AC8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1.-xx</w:t>
      </w:r>
    </w:p>
    <w:p w14:paraId="4FD6C8A9" w14:textId="77777777" w:rsidR="00D70AC8" w:rsidRDefault="00D70AC8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2.-xxx</w:t>
      </w:r>
    </w:p>
    <w:p w14:paraId="186B52A6" w14:textId="77777777" w:rsidR="00D70AC8" w:rsidRDefault="00D70AC8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xxx</w:t>
      </w:r>
    </w:p>
    <w:p w14:paraId="60E490CD" w14:textId="185C7BBE" w:rsidR="00225B7B" w:rsidRDefault="00D70AC8">
      <w:pPr>
        <w:spacing w:before="240" w:after="24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4. E</w:t>
      </w:r>
      <w:r w:rsidR="00CA027F">
        <w:rPr>
          <w:sz w:val="24"/>
          <w:szCs w:val="24"/>
        </w:rPr>
        <w:t xml:space="preserve">n la toma de decisiones relacionadas con mi estado de salud, toma de medicamentos, tratamientos y demás procedimientos que comprometan mi bienestar, salud o la vida misma.  </w:t>
      </w:r>
    </w:p>
    <w:p w14:paraId="4A1165EE" w14:textId="77777777" w:rsidR="00DB5870" w:rsidRDefault="00DB5870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</w:p>
    <w:p w14:paraId="078433ED" w14:textId="77777777" w:rsidR="00DB5870" w:rsidRDefault="00DB5870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</w:p>
    <w:p w14:paraId="3321099B" w14:textId="77777777" w:rsidR="00DB5870" w:rsidRDefault="00DB5870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</w:p>
    <w:p w14:paraId="12A0CE22" w14:textId="77777777" w:rsidR="00DB5870" w:rsidRDefault="00DB5870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</w:p>
    <w:p w14:paraId="2161B991" w14:textId="77777777" w:rsidR="00DB5870" w:rsidRDefault="00DB5870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</w:p>
    <w:p w14:paraId="19E2BC28" w14:textId="77777777" w:rsidR="00DB5870" w:rsidRDefault="00DB5870" w:rsidP="006064FE">
      <w:pPr>
        <w:spacing w:before="240" w:after="240" w:line="240" w:lineRule="auto"/>
        <w:rPr>
          <w:b/>
          <w:sz w:val="24"/>
          <w:szCs w:val="24"/>
          <w:u w:val="single"/>
        </w:rPr>
      </w:pPr>
    </w:p>
    <w:p w14:paraId="3B93EE00" w14:textId="60759505" w:rsidR="00225B7B" w:rsidRDefault="00CA027F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ANEXOS:</w:t>
      </w:r>
    </w:p>
    <w:p w14:paraId="351E548F" w14:textId="311D2CD3" w:rsidR="00225B7B" w:rsidRDefault="00D70AC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1.-</w:t>
      </w:r>
    </w:p>
    <w:p w14:paraId="474D705F" w14:textId="2C446E35" w:rsidR="00D70AC8" w:rsidRDefault="00D70AC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2.-</w:t>
      </w:r>
    </w:p>
    <w:p w14:paraId="5844C30A" w14:textId="757C7AE2" w:rsidR="00D70AC8" w:rsidRDefault="00D70AC8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3.- </w:t>
      </w:r>
    </w:p>
    <w:p w14:paraId="679ED4A1" w14:textId="77777777" w:rsidR="00225B7B" w:rsidRDefault="00CA027F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FUNDAMENTOS DE DERECHO</w:t>
      </w:r>
    </w:p>
    <w:p w14:paraId="535006CB" w14:textId="77777777" w:rsidR="00225B7B" w:rsidRDefault="00225B7B">
      <w:pPr>
        <w:spacing w:before="240" w:after="240" w:line="240" w:lineRule="auto"/>
        <w:rPr>
          <w:b/>
          <w:sz w:val="24"/>
          <w:szCs w:val="24"/>
        </w:rPr>
      </w:pPr>
    </w:p>
    <w:p w14:paraId="40217F93" w14:textId="63A08B23" w:rsidR="00225B7B" w:rsidRDefault="00583E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 w:rsidRPr="00583ECE">
        <w:rPr>
          <w:color w:val="000000"/>
          <w:sz w:val="24"/>
          <w:szCs w:val="24"/>
        </w:rPr>
        <w:t>Ley 2220 de 2022</w:t>
      </w:r>
    </w:p>
    <w:p w14:paraId="6027FE78" w14:textId="77777777" w:rsidR="00225B7B" w:rsidRDefault="00225B7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/>
        <w:jc w:val="both"/>
        <w:rPr>
          <w:color w:val="000000"/>
          <w:sz w:val="24"/>
          <w:szCs w:val="24"/>
        </w:rPr>
      </w:pPr>
    </w:p>
    <w:p w14:paraId="795A3A26" w14:textId="77777777" w:rsidR="00225B7B" w:rsidRDefault="00CA027F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DECLARACIONES</w:t>
      </w:r>
    </w:p>
    <w:p w14:paraId="1575CDFA" w14:textId="77777777" w:rsidR="00225B7B" w:rsidRDefault="00CA0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que presento la respectiva solicitud de manera libre y voluntaria.</w:t>
      </w:r>
    </w:p>
    <w:p w14:paraId="636BA132" w14:textId="77777777" w:rsidR="00225B7B" w:rsidRDefault="00225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  <w:sz w:val="24"/>
          <w:szCs w:val="24"/>
        </w:rPr>
      </w:pPr>
    </w:p>
    <w:p w14:paraId="3313EFE7" w14:textId="77777777" w:rsidR="00225B7B" w:rsidRDefault="00CA02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que la persona de apoyo cumple con lo exigido por el artículo 44 de la ley 1996 del 2019.</w:t>
      </w:r>
    </w:p>
    <w:p w14:paraId="1EE74A9C" w14:textId="77777777" w:rsidR="00225B7B" w:rsidRDefault="00CA027F">
      <w:pPr>
        <w:spacing w:before="240" w:after="24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NOTIFICACIONES:</w:t>
      </w:r>
    </w:p>
    <w:p w14:paraId="2A260669" w14:textId="76FBCB42" w:rsidR="00225B7B" w:rsidRDefault="00CA027F">
      <w:pPr>
        <w:spacing w:before="240" w:after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El titular del acto jurídico:</w:t>
      </w:r>
      <w:r>
        <w:rPr>
          <w:sz w:val="24"/>
          <w:szCs w:val="24"/>
        </w:rPr>
        <w:t xml:space="preserve"> </w:t>
      </w:r>
      <w:r w:rsidR="00D70AC8">
        <w:rPr>
          <w:sz w:val="24"/>
          <w:szCs w:val="24"/>
        </w:rPr>
        <w:t>xxx</w:t>
      </w:r>
    </w:p>
    <w:p w14:paraId="0FD0A56B" w14:textId="77777777" w:rsidR="00225B7B" w:rsidRDefault="00CA027F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 de comunicación y notificación preferida por la persona titular del acto:</w:t>
      </w:r>
    </w:p>
    <w:tbl>
      <w:tblPr>
        <w:tblStyle w:val="a5"/>
        <w:tblW w:w="75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4890"/>
      </w:tblGrid>
      <w:tr w:rsidR="00225B7B" w14:paraId="55721CCB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A0FC" w14:textId="77777777" w:rsidR="00225B7B" w:rsidRDefault="00CA0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Medio solicitado: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B658" w14:textId="6CD20D3D" w:rsidR="00225B7B" w:rsidRDefault="00D70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xxxx</w:t>
            </w:r>
            <w:r w:rsidR="00CA027F">
              <w:rPr>
                <w:b/>
                <w:sz w:val="24"/>
                <w:szCs w:val="24"/>
              </w:rPr>
              <w:t>o</w:t>
            </w:r>
            <w:proofErr w:type="spellEnd"/>
            <w:r w:rsidR="00CA027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5C774E3" w14:textId="77777777" w:rsidR="00225B7B" w:rsidRDefault="00225B7B">
      <w:pPr>
        <w:spacing w:before="240" w:after="240" w:line="240" w:lineRule="auto"/>
        <w:jc w:val="both"/>
        <w:rPr>
          <w:b/>
          <w:sz w:val="24"/>
          <w:szCs w:val="24"/>
        </w:rPr>
      </w:pPr>
    </w:p>
    <w:p w14:paraId="1FDBD37A" w14:textId="06AE3703" w:rsidR="00225B7B" w:rsidRDefault="00D70A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xxxxx</w:t>
      </w:r>
      <w:proofErr w:type="spellEnd"/>
      <w:r w:rsidR="00CA027F">
        <w:rPr>
          <w:b/>
          <w:color w:val="000000"/>
          <w:sz w:val="24"/>
          <w:szCs w:val="24"/>
        </w:rPr>
        <w:t xml:space="preserve"> </w:t>
      </w:r>
      <w:r w:rsidR="00CA027F">
        <w:rPr>
          <w:color w:val="000000"/>
          <w:sz w:val="24"/>
          <w:szCs w:val="24"/>
        </w:rPr>
        <w:t xml:space="preserve">en la Calle </w:t>
      </w:r>
      <w:r>
        <w:rPr>
          <w:color w:val="000000"/>
          <w:sz w:val="24"/>
          <w:szCs w:val="24"/>
        </w:rPr>
        <w:t>____</w:t>
      </w:r>
      <w:r w:rsidR="0024195E">
        <w:rPr>
          <w:color w:val="000000"/>
          <w:sz w:val="24"/>
          <w:szCs w:val="24"/>
        </w:rPr>
        <w:t xml:space="preserve"> 15 Barrio </w:t>
      </w:r>
      <w:proofErr w:type="spellStart"/>
      <w:r w:rsidR="0024195E">
        <w:rPr>
          <w:color w:val="000000"/>
          <w:sz w:val="24"/>
          <w:szCs w:val="24"/>
        </w:rPr>
        <w:t>xxxx</w:t>
      </w:r>
      <w:proofErr w:type="spellEnd"/>
      <w:r w:rsidR="0024195E">
        <w:rPr>
          <w:color w:val="000000"/>
          <w:sz w:val="24"/>
          <w:szCs w:val="24"/>
        </w:rPr>
        <w:t xml:space="preserve"> </w:t>
      </w:r>
      <w:r w:rsidR="00CA027F">
        <w:rPr>
          <w:color w:val="000000"/>
          <w:sz w:val="24"/>
          <w:szCs w:val="24"/>
        </w:rPr>
        <w:t xml:space="preserve"> en </w:t>
      </w:r>
      <w:r w:rsidR="0024195E">
        <w:rPr>
          <w:color w:val="000000"/>
          <w:sz w:val="24"/>
          <w:szCs w:val="24"/>
        </w:rPr>
        <w:t>Cartagena</w:t>
      </w:r>
      <w:r w:rsidR="00CA027F">
        <w:rPr>
          <w:color w:val="000000"/>
          <w:sz w:val="24"/>
          <w:szCs w:val="24"/>
        </w:rPr>
        <w:t xml:space="preserve">. Teléfono: </w:t>
      </w:r>
      <w:r>
        <w:rPr>
          <w:color w:val="000000"/>
          <w:sz w:val="24"/>
          <w:szCs w:val="24"/>
        </w:rPr>
        <w:t>___</w:t>
      </w:r>
      <w:r w:rsidR="00CA027F">
        <w:rPr>
          <w:color w:val="000000"/>
          <w:sz w:val="24"/>
          <w:szCs w:val="24"/>
        </w:rPr>
        <w:t xml:space="preserve"> email:</w:t>
      </w:r>
      <w:r w:rsidR="00EF38CE">
        <w:t>--</w:t>
      </w:r>
      <w:r w:rsidR="00CA027F">
        <w:rPr>
          <w:color w:val="0000FF"/>
          <w:sz w:val="24"/>
          <w:szCs w:val="24"/>
          <w:u w:val="single"/>
        </w:rPr>
        <w:t xml:space="preserve"> </w:t>
      </w:r>
    </w:p>
    <w:p w14:paraId="4F4CACD6" w14:textId="77777777" w:rsidR="00225B7B" w:rsidRDefault="00CA027F">
      <w:pPr>
        <w:spacing w:before="24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persona de apoyo:</w:t>
      </w:r>
    </w:p>
    <w:p w14:paraId="4B8F6C73" w14:textId="38EB5315" w:rsidR="00225B7B" w:rsidRDefault="00D70A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XXXXX</w:t>
      </w:r>
      <w:r w:rsidR="00CA027F">
        <w:rPr>
          <w:color w:val="000000"/>
          <w:sz w:val="24"/>
          <w:szCs w:val="24"/>
        </w:rPr>
        <w:t xml:space="preserve"> en la Calle </w:t>
      </w:r>
      <w:proofErr w:type="spellStart"/>
      <w:r>
        <w:rPr>
          <w:color w:val="000000"/>
          <w:sz w:val="24"/>
          <w:szCs w:val="24"/>
        </w:rPr>
        <w:t>xxxx</w:t>
      </w:r>
      <w:proofErr w:type="spellEnd"/>
      <w:r>
        <w:rPr>
          <w:color w:val="000000"/>
          <w:sz w:val="24"/>
          <w:szCs w:val="24"/>
        </w:rPr>
        <w:t xml:space="preserve"> </w:t>
      </w:r>
      <w:r w:rsidR="00CA027F">
        <w:rPr>
          <w:color w:val="000000"/>
          <w:sz w:val="24"/>
          <w:szCs w:val="24"/>
        </w:rPr>
        <w:t>en el barrio</w:t>
      </w:r>
      <w:r>
        <w:rPr>
          <w:color w:val="000000"/>
          <w:sz w:val="24"/>
          <w:szCs w:val="24"/>
        </w:rPr>
        <w:t xml:space="preserve"> xxx</w:t>
      </w:r>
      <w:r w:rsidR="0024195E">
        <w:rPr>
          <w:color w:val="000000"/>
          <w:sz w:val="24"/>
          <w:szCs w:val="24"/>
        </w:rPr>
        <w:t xml:space="preserve"> en Cartagena</w:t>
      </w:r>
      <w:r w:rsidR="00CA027F">
        <w:rPr>
          <w:color w:val="000000"/>
          <w:sz w:val="24"/>
          <w:szCs w:val="24"/>
        </w:rPr>
        <w:t xml:space="preserve"> D.C Teléfono: </w:t>
      </w:r>
      <w:r>
        <w:rPr>
          <w:color w:val="000000"/>
          <w:sz w:val="24"/>
          <w:szCs w:val="24"/>
        </w:rPr>
        <w:t>xxx</w:t>
      </w:r>
      <w:r w:rsidR="00CA027F">
        <w:rPr>
          <w:color w:val="000000"/>
          <w:sz w:val="24"/>
          <w:szCs w:val="24"/>
        </w:rPr>
        <w:t xml:space="preserve">, </w:t>
      </w:r>
      <w:proofErr w:type="gramStart"/>
      <w:r w:rsidR="00CA027F">
        <w:rPr>
          <w:color w:val="000000"/>
          <w:sz w:val="24"/>
          <w:szCs w:val="24"/>
        </w:rPr>
        <w:t>email:.</w:t>
      </w:r>
      <w:proofErr w:type="gramEnd"/>
    </w:p>
    <w:p w14:paraId="58406865" w14:textId="77777777" w:rsidR="00225B7B" w:rsidRDefault="00CA027F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F6A5D" w14:textId="77777777" w:rsidR="00EF38CE" w:rsidRDefault="00EF38CE">
      <w:pPr>
        <w:spacing w:before="240" w:after="240" w:line="240" w:lineRule="auto"/>
        <w:jc w:val="both"/>
        <w:rPr>
          <w:sz w:val="24"/>
          <w:szCs w:val="24"/>
        </w:rPr>
      </w:pPr>
    </w:p>
    <w:p w14:paraId="6A701347" w14:textId="77777777" w:rsidR="00EF38CE" w:rsidRDefault="00EF38CE">
      <w:pPr>
        <w:spacing w:before="240" w:after="240" w:line="240" w:lineRule="auto"/>
        <w:jc w:val="both"/>
        <w:rPr>
          <w:sz w:val="24"/>
          <w:szCs w:val="24"/>
        </w:rPr>
      </w:pPr>
    </w:p>
    <w:p w14:paraId="39F1C4C2" w14:textId="77777777" w:rsidR="00225B7B" w:rsidRDefault="00CA027F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14:paraId="0B1606B2" w14:textId="77777777" w:rsidR="00225B7B" w:rsidRDefault="00225B7B">
      <w:pPr>
        <w:spacing w:line="240" w:lineRule="auto"/>
        <w:jc w:val="both"/>
        <w:rPr>
          <w:b/>
          <w:sz w:val="24"/>
          <w:szCs w:val="24"/>
        </w:rPr>
      </w:pPr>
    </w:p>
    <w:p w14:paraId="670B8153" w14:textId="77777777" w:rsidR="00225B7B" w:rsidRDefault="00225B7B">
      <w:pPr>
        <w:spacing w:line="240" w:lineRule="auto"/>
        <w:jc w:val="both"/>
        <w:rPr>
          <w:b/>
          <w:sz w:val="24"/>
          <w:szCs w:val="24"/>
        </w:rPr>
      </w:pPr>
    </w:p>
    <w:p w14:paraId="3F6D42DD" w14:textId="56D5C7E1" w:rsidR="00225B7B" w:rsidRDefault="00D70AC8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</w:p>
    <w:p w14:paraId="5DAAFFD6" w14:textId="2653DCC7" w:rsidR="00225B7B" w:rsidRDefault="00CA027F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C.C.</w:t>
      </w:r>
      <w:r>
        <w:rPr>
          <w:sz w:val="24"/>
          <w:szCs w:val="24"/>
          <w:highlight w:val="white"/>
        </w:rPr>
        <w:t xml:space="preserve"> </w:t>
      </w:r>
      <w:r w:rsidR="00D70AC8">
        <w:rPr>
          <w:b/>
          <w:sz w:val="24"/>
          <w:szCs w:val="24"/>
        </w:rPr>
        <w:t>xxx</w:t>
      </w:r>
    </w:p>
    <w:sectPr w:rsidR="00225B7B" w:rsidSect="006064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22" w:code="281"/>
      <w:pgMar w:top="2885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D722" w14:textId="77777777" w:rsidR="00297BF7" w:rsidRDefault="00297BF7" w:rsidP="00DB5870">
      <w:pPr>
        <w:spacing w:line="240" w:lineRule="auto"/>
      </w:pPr>
      <w:r>
        <w:separator/>
      </w:r>
    </w:p>
  </w:endnote>
  <w:endnote w:type="continuationSeparator" w:id="0">
    <w:p w14:paraId="275F7063" w14:textId="77777777" w:rsidR="00297BF7" w:rsidRDefault="00297BF7" w:rsidP="00DB5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90F3" w14:textId="77777777" w:rsidR="006064FE" w:rsidRDefault="006064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6553" w14:textId="73B857A0" w:rsidR="006064FE" w:rsidRDefault="006064FE">
    <w:pPr>
      <w:pStyle w:val="Piedepgina"/>
    </w:pPr>
    <w:r>
      <w:rPr>
        <w:noProof/>
      </w:rPr>
      <w:drawing>
        <wp:inline distT="0" distB="0" distL="0" distR="0" wp14:anchorId="058491AB" wp14:editId="7F64F5C3">
          <wp:extent cx="2352675" cy="250952"/>
          <wp:effectExtent l="0" t="0" r="0" b="0"/>
          <wp:docPr id="12934248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424834" name="Imagen 12934248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093" cy="25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C390A0" w14:textId="5CB5F447" w:rsidR="00610463" w:rsidRDefault="00610463" w:rsidP="00610463">
    <w:pPr>
      <w:pStyle w:val="Piedepgina"/>
      <w:rPr>
        <w:sz w:val="18"/>
        <w:lang w:val="es-419"/>
      </w:rPr>
    </w:pPr>
    <w:r w:rsidRPr="00610463"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061E7E83" wp14:editId="482208BC">
          <wp:simplePos x="0" y="0"/>
          <wp:positionH relativeFrom="column">
            <wp:posOffset>2272030</wp:posOffset>
          </wp:positionH>
          <wp:positionV relativeFrom="paragraph">
            <wp:posOffset>11763375</wp:posOffset>
          </wp:positionV>
          <wp:extent cx="3429000" cy="2260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463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5AE82315" wp14:editId="05CCA842">
          <wp:simplePos x="0" y="0"/>
          <wp:positionH relativeFrom="column">
            <wp:posOffset>2272030</wp:posOffset>
          </wp:positionH>
          <wp:positionV relativeFrom="paragraph">
            <wp:posOffset>11763375</wp:posOffset>
          </wp:positionV>
          <wp:extent cx="3429000" cy="2260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463"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1696BF03" wp14:editId="4A5E6EF6">
          <wp:simplePos x="0" y="0"/>
          <wp:positionH relativeFrom="column">
            <wp:posOffset>2272030</wp:posOffset>
          </wp:positionH>
          <wp:positionV relativeFrom="paragraph">
            <wp:posOffset>11763375</wp:posOffset>
          </wp:positionV>
          <wp:extent cx="3429000" cy="2260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463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02A9C86" wp14:editId="57D82FE8">
          <wp:simplePos x="0" y="0"/>
          <wp:positionH relativeFrom="column">
            <wp:posOffset>2272030</wp:posOffset>
          </wp:positionH>
          <wp:positionV relativeFrom="paragraph">
            <wp:posOffset>11763375</wp:posOffset>
          </wp:positionV>
          <wp:extent cx="3429000" cy="22606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26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463">
      <w:rPr>
        <w:b/>
        <w:bCs/>
        <w:sz w:val="18"/>
        <w:lang w:val="es-419"/>
      </w:rPr>
      <w:t>Nota:</w:t>
    </w:r>
    <w:r>
      <w:rPr>
        <w:sz w:val="18"/>
        <w:lang w:val="es-419"/>
      </w:rPr>
      <w:t xml:space="preserve"> El presente documento sirve como guía para plasmar de forma detallada su petición, no es de uso obligatorio </w:t>
    </w:r>
  </w:p>
  <w:p w14:paraId="0206843F" w14:textId="77777777" w:rsidR="00610463" w:rsidRDefault="006104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E540" w14:textId="77777777" w:rsidR="006064FE" w:rsidRDefault="006064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315A" w14:textId="77777777" w:rsidR="00297BF7" w:rsidRDefault="00297BF7" w:rsidP="00DB5870">
      <w:pPr>
        <w:spacing w:line="240" w:lineRule="auto"/>
      </w:pPr>
      <w:r>
        <w:separator/>
      </w:r>
    </w:p>
  </w:footnote>
  <w:footnote w:type="continuationSeparator" w:id="0">
    <w:p w14:paraId="0F546CD3" w14:textId="77777777" w:rsidR="00297BF7" w:rsidRDefault="00297BF7" w:rsidP="00DB5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C472" w14:textId="77777777" w:rsidR="006064FE" w:rsidRDefault="006064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A859" w14:textId="084FDE01" w:rsidR="005A7B7D" w:rsidRDefault="006064F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47293" wp14:editId="500B6262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5943600" cy="1428750"/>
          <wp:effectExtent l="0" t="0" r="0" b="0"/>
          <wp:wrapNone/>
          <wp:docPr id="20475273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204167" name="Imagen 7922041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6" t="2988" r="6430" b="810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28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539D" w14:textId="77777777" w:rsidR="006064FE" w:rsidRDefault="006064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2913"/>
    <w:multiLevelType w:val="multilevel"/>
    <w:tmpl w:val="0310D7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E4F68"/>
    <w:multiLevelType w:val="multilevel"/>
    <w:tmpl w:val="26642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55ACD"/>
    <w:multiLevelType w:val="multilevel"/>
    <w:tmpl w:val="8BA01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8A1E74"/>
    <w:multiLevelType w:val="multilevel"/>
    <w:tmpl w:val="05A28F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7B"/>
    <w:rsid w:val="00225B7B"/>
    <w:rsid w:val="0024195E"/>
    <w:rsid w:val="00297BF7"/>
    <w:rsid w:val="00371793"/>
    <w:rsid w:val="0041736B"/>
    <w:rsid w:val="00583ECE"/>
    <w:rsid w:val="005A7B7D"/>
    <w:rsid w:val="005B3CA7"/>
    <w:rsid w:val="005F5276"/>
    <w:rsid w:val="006064FE"/>
    <w:rsid w:val="00610463"/>
    <w:rsid w:val="006328F0"/>
    <w:rsid w:val="00815FFC"/>
    <w:rsid w:val="008165E6"/>
    <w:rsid w:val="00862A4C"/>
    <w:rsid w:val="00940D40"/>
    <w:rsid w:val="00957ED9"/>
    <w:rsid w:val="009B35FF"/>
    <w:rsid w:val="00BD3DDD"/>
    <w:rsid w:val="00CA027F"/>
    <w:rsid w:val="00D35E6B"/>
    <w:rsid w:val="00D70AC8"/>
    <w:rsid w:val="00DB5870"/>
    <w:rsid w:val="00E23B34"/>
    <w:rsid w:val="00E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3F9FE"/>
  <w15:docId w15:val="{AB2CF6E7-FAAB-4A63-AED8-7BD2C8F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C0E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EA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F214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67F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7F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7F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7F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7FBC"/>
    <w:rPr>
      <w:b/>
      <w:bCs/>
      <w:sz w:val="20"/>
      <w:szCs w:val="20"/>
    </w:r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3B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B3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B587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870"/>
  </w:style>
  <w:style w:type="paragraph" w:styleId="Piedepgina">
    <w:name w:val="footer"/>
    <w:basedOn w:val="Normal"/>
    <w:link w:val="PiedepginaCar"/>
    <w:uiPriority w:val="99"/>
    <w:unhideWhenUsed/>
    <w:rsid w:val="00DB587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@fundaciontalid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vfigueroa09@hot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xnzKYcKrsJoaNKvobFlV/TZ3nA==">AMUW2mWxIzVOrnsYJ89afQUImHEvM/SGFJ88gNBU4Qe/PaFZUCjdf5ZGvaNUHzE02xLwOmVAZavchpUUkclpz4cqxlUlWU0VxAn1FaKDoutsuGKqCKyDS2I=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9</cp:revision>
  <cp:lastPrinted>2025-07-26T16:01:00Z</cp:lastPrinted>
  <dcterms:created xsi:type="dcterms:W3CDTF">2023-07-26T20:56:00Z</dcterms:created>
  <dcterms:modified xsi:type="dcterms:W3CDTF">2025-08-08T21:18:00Z</dcterms:modified>
</cp:coreProperties>
</file>